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center"/>
        <w:rPr>
          <w:b/>
          <w:bCs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-406400</wp:posOffset>
                </wp:positionV>
                <wp:extent cx="830580" cy="472440"/>
                <wp:effectExtent l="0" t="0" r="8255" b="381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79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34.4pt;margin-top:-32pt;height:37.2pt;width:65.4pt;z-index:251659264;mso-width-relative:page;mso-height-relative:page;" fillcolor="#FFFFFF [3201]" filled="t" stroked="f" coordsize="21600,21600" o:gfxdata="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9TiO9YAAAAJAQAADwAAAAAA&#10;AAABACAAAAAiAAAAZHJzL2Rvd25yZXYueG1sUEsBAhQAFAAAAAgAh07iQAoaWa/cAQAAvAMAAA4A&#10;AAAAAAAAAQAgAAAAJQEAAGRycy9lMm9Eb2MueG1sUEsFBgAAAAAGAAYAWQEAAHM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无锡太湖学院教学计划变更申请表</w:t>
      </w:r>
    </w:p>
    <w:p>
      <w:pPr>
        <w:spacing w:after="312" w:afterLines="100" w:line="3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 xml:space="preserve">  —20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 xml:space="preserve"> 学年第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学期</w:t>
      </w:r>
      <w:bookmarkStart w:id="0" w:name="_GoBack"/>
      <w:bookmarkEnd w:id="0"/>
    </w:p>
    <w:p>
      <w:pPr>
        <w:spacing w:line="360" w:lineRule="auto"/>
        <w:ind w:firstLine="420" w:firstLineChars="150"/>
        <w:jc w:val="left"/>
        <w:rPr>
          <w:sz w:val="24"/>
        </w:rPr>
      </w:pP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>变更对象（年级）</w:t>
      </w:r>
      <w:r>
        <w:rPr>
          <w:rFonts w:hint="eastAsia"/>
          <w:sz w:val="24"/>
          <w:u w:val="single"/>
        </w:rPr>
        <w:t xml:space="preserve">           </w:t>
      </w:r>
    </w:p>
    <w:tbl>
      <w:tblPr>
        <w:tblStyle w:val="5"/>
        <w:tblW w:w="102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410"/>
        <w:gridCol w:w="709"/>
        <w:gridCol w:w="709"/>
        <w:gridCol w:w="425"/>
        <w:gridCol w:w="451"/>
        <w:gridCol w:w="661"/>
        <w:gridCol w:w="661"/>
        <w:gridCol w:w="661"/>
        <w:gridCol w:w="661"/>
        <w:gridCol w:w="496"/>
        <w:gridCol w:w="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变更类型</w:t>
            </w:r>
          </w:p>
        </w:tc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增加课程 □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取消课程 □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开课学期变更 □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更改课程名称 □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学时调整 □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学分调整 □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课程性质变更 □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考核方式调整 □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□：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变更课程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课程/实践环节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课程性质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考核方式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总学时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总学时分配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周学时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开设学期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讲课学时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实验学时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上机学时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实践学时</w:t>
            </w:r>
          </w:p>
        </w:tc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变更前课程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变更后课程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增加新课程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取消课程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其他变更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申请变更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8505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二级学院院长审查意见</w:t>
            </w:r>
          </w:p>
        </w:tc>
        <w:tc>
          <w:tcPr>
            <w:tcW w:w="8505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3960" w:firstLineChars="1650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920" w:firstLineChars="2050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教务处处长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505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960" w:firstLineChars="165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920" w:firstLineChars="205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分管校长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8505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960" w:firstLineChars="16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签字：</w:t>
            </w:r>
          </w:p>
          <w:p>
            <w:pPr>
              <w:widowControl/>
              <w:ind w:firstLine="4920" w:firstLineChars="205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264" w:lineRule="auto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说明：1、</w:t>
      </w:r>
      <w:r>
        <w:rPr>
          <w:rFonts w:hint="eastAsia" w:ascii="宋体" w:hAnsi="宋体"/>
          <w:sz w:val="24"/>
        </w:rPr>
        <w:t>变更类型栏在相应项目后打√，如选“其他”一栏须注明内容；</w:t>
      </w:r>
    </w:p>
    <w:p>
      <w:pPr>
        <w:spacing w:line="264" w:lineRule="auto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 w:ascii="宋体" w:hAnsi="宋体"/>
          <w:sz w:val="24"/>
        </w:rPr>
        <w:t>如需要变更的内容较多，可另外附页说明；申请变更理由填写要求原因明确，可另外附页说明；</w:t>
      </w:r>
    </w:p>
    <w:p>
      <w:pPr>
        <w:spacing w:line="264" w:lineRule="auto"/>
        <w:ind w:firstLine="720" w:firstLineChars="300"/>
        <w:jc w:val="left"/>
        <w:rPr>
          <w:sz w:val="24"/>
        </w:rPr>
      </w:pPr>
      <w:r>
        <w:rPr>
          <w:rFonts w:hint="eastAsia"/>
          <w:sz w:val="24"/>
        </w:rPr>
        <w:t>3、本表一式两份，办完审批手续后，一份交教务处，一份二级学院存档。</w:t>
      </w:r>
    </w:p>
    <w:sectPr>
      <w:pgSz w:w="11906" w:h="16838"/>
      <w:pgMar w:top="964" w:right="964" w:bottom="56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YzkzOTE0ZWJhZmRmMzJiNzIxMWRiYzFlOGU0NjkifQ=="/>
    <w:docVar w:name="KSO_WPS_MARK_KEY" w:val="f132f855-b52f-492d-98ea-5f0e952bad49"/>
  </w:docVars>
  <w:rsids>
    <w:rsidRoot w:val="00C165CB"/>
    <w:rsid w:val="00004067"/>
    <w:rsid w:val="0000690A"/>
    <w:rsid w:val="00047EB5"/>
    <w:rsid w:val="00111C90"/>
    <w:rsid w:val="001567C8"/>
    <w:rsid w:val="00194D15"/>
    <w:rsid w:val="00205260"/>
    <w:rsid w:val="00255B1D"/>
    <w:rsid w:val="0028658D"/>
    <w:rsid w:val="002966F3"/>
    <w:rsid w:val="00314265"/>
    <w:rsid w:val="00333302"/>
    <w:rsid w:val="0037702B"/>
    <w:rsid w:val="003C1B94"/>
    <w:rsid w:val="003F2370"/>
    <w:rsid w:val="00406126"/>
    <w:rsid w:val="0049194C"/>
    <w:rsid w:val="004B666F"/>
    <w:rsid w:val="004B7806"/>
    <w:rsid w:val="00522EE1"/>
    <w:rsid w:val="00526024"/>
    <w:rsid w:val="00543D82"/>
    <w:rsid w:val="005E4FAC"/>
    <w:rsid w:val="00692072"/>
    <w:rsid w:val="00694D18"/>
    <w:rsid w:val="00702ADA"/>
    <w:rsid w:val="00836CCA"/>
    <w:rsid w:val="00860792"/>
    <w:rsid w:val="008F00E6"/>
    <w:rsid w:val="009210D7"/>
    <w:rsid w:val="00A31AB8"/>
    <w:rsid w:val="00A70EBA"/>
    <w:rsid w:val="00A949AF"/>
    <w:rsid w:val="00AA038C"/>
    <w:rsid w:val="00B053A3"/>
    <w:rsid w:val="00B060D2"/>
    <w:rsid w:val="00B22AF9"/>
    <w:rsid w:val="00B25B40"/>
    <w:rsid w:val="00B7509D"/>
    <w:rsid w:val="00B825FD"/>
    <w:rsid w:val="00BC75B3"/>
    <w:rsid w:val="00BF0AB8"/>
    <w:rsid w:val="00C063C4"/>
    <w:rsid w:val="00C122B2"/>
    <w:rsid w:val="00C165CB"/>
    <w:rsid w:val="00C516DE"/>
    <w:rsid w:val="00C774E5"/>
    <w:rsid w:val="00CC33B5"/>
    <w:rsid w:val="00D10866"/>
    <w:rsid w:val="00D22BD2"/>
    <w:rsid w:val="00D441F4"/>
    <w:rsid w:val="00D50365"/>
    <w:rsid w:val="00E75FDD"/>
    <w:rsid w:val="00EA32DC"/>
    <w:rsid w:val="00F457C4"/>
    <w:rsid w:val="00F67B84"/>
    <w:rsid w:val="0BD53B5C"/>
    <w:rsid w:val="4E1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333</Characters>
  <Lines>4</Lines>
  <Paragraphs>1</Paragraphs>
  <TotalTime>69</TotalTime>
  <ScaleCrop>false</ScaleCrop>
  <LinksUpToDate>false</LinksUpToDate>
  <CharactersWithSpaces>474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2015-11-20T12:52:00Z</dcterms:created>
  <dc:creator>Zsh</dc:creator>
  <cp:lastModifiedBy>HP</cp:lastModifiedBy>
  <cp:lastPrinted>2015-11-23T02:49:00Z</cp:lastPrinted>
  <dcterms:modified xsi:type="dcterms:W3CDTF">2024-11-21T07:28:55Z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147C32FC2EFD431991C4EA89FE2DC348</vt:lpwstr>
  </property>
</Properties>
</file>