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3B30" w14:textId="53E1ABF2" w:rsidR="004A3646" w:rsidRPr="007B7338" w:rsidRDefault="004A3646" w:rsidP="004A3646">
      <w:pPr>
        <w:rPr>
          <w:rFonts w:ascii="仿宋" w:eastAsia="仿宋" w:hAnsi="仿宋" w:cs="宋体" w:hint="eastAsia"/>
          <w:bCs/>
          <w:sz w:val="32"/>
          <w:szCs w:val="32"/>
        </w:rPr>
      </w:pPr>
      <w:r w:rsidRPr="007B7338">
        <w:rPr>
          <w:rFonts w:ascii="仿宋" w:eastAsia="仿宋" w:hAnsi="仿宋" w:cs="宋体" w:hint="eastAsia"/>
          <w:bCs/>
          <w:sz w:val="32"/>
          <w:szCs w:val="32"/>
        </w:rPr>
        <w:t>附件</w:t>
      </w:r>
      <w:r w:rsidR="00593B07" w:rsidRPr="007B7338">
        <w:rPr>
          <w:rFonts w:ascii="仿宋" w:eastAsia="仿宋" w:hAnsi="仿宋" w:cs="宋体" w:hint="eastAsia"/>
          <w:bCs/>
          <w:sz w:val="32"/>
          <w:szCs w:val="32"/>
        </w:rPr>
        <w:t>1</w:t>
      </w:r>
      <w:r w:rsidRPr="007B7338">
        <w:rPr>
          <w:rFonts w:ascii="仿宋" w:eastAsia="仿宋" w:hAnsi="仿宋" w:cs="宋体" w:hint="eastAsia"/>
          <w:bCs/>
          <w:sz w:val="32"/>
          <w:szCs w:val="32"/>
        </w:rPr>
        <w:t>：</w:t>
      </w:r>
    </w:p>
    <w:p w14:paraId="6BCF5602" w14:textId="77777777" w:rsidR="004A3646" w:rsidRPr="00BB70FD" w:rsidRDefault="004A3646" w:rsidP="00AC66F4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0C238610" w14:textId="4BC82F49" w:rsidR="00F46BE7" w:rsidRPr="00E77DD4" w:rsidRDefault="00C0742F" w:rsidP="00E77DD4">
      <w:pPr>
        <w:spacing w:line="720" w:lineRule="exact"/>
        <w:jc w:val="center"/>
        <w:rPr>
          <w:rFonts w:eastAsia="方正小标宋简体"/>
          <w:sz w:val="56"/>
          <w:szCs w:val="44"/>
        </w:rPr>
      </w:pPr>
      <w:r>
        <w:rPr>
          <w:rFonts w:eastAsia="方正小标宋简体" w:hint="eastAsia"/>
          <w:sz w:val="56"/>
          <w:szCs w:val="44"/>
        </w:rPr>
        <w:t>无锡太湖学院</w:t>
      </w:r>
      <w:r w:rsidR="00F46BE7" w:rsidRPr="00E77DD4">
        <w:rPr>
          <w:rFonts w:eastAsia="方正小标宋简体" w:hint="eastAsia"/>
          <w:sz w:val="56"/>
          <w:szCs w:val="44"/>
        </w:rPr>
        <w:t>教学成果奖申报表</w:t>
      </w:r>
    </w:p>
    <w:p w14:paraId="69053496" w14:textId="77777777" w:rsidR="00F46BE7" w:rsidRDefault="00F46BE7" w:rsidP="00AC66F4">
      <w:pPr>
        <w:widowControl w:val="0"/>
        <w:spacing w:line="560" w:lineRule="exact"/>
        <w:ind w:left="676"/>
        <w:jc w:val="both"/>
        <w:rPr>
          <w:rFonts w:eastAsia="方正小标宋简体"/>
          <w:sz w:val="44"/>
          <w:szCs w:val="44"/>
        </w:rPr>
      </w:pPr>
    </w:p>
    <w:p w14:paraId="57D435FF" w14:textId="77777777" w:rsidR="00C0742F" w:rsidRPr="00F46BE7" w:rsidRDefault="00C0742F" w:rsidP="00AC66F4">
      <w:pPr>
        <w:widowControl w:val="0"/>
        <w:spacing w:line="560" w:lineRule="exact"/>
        <w:ind w:left="676"/>
        <w:jc w:val="both"/>
        <w:rPr>
          <w:b/>
          <w:bCs/>
          <w:kern w:val="2"/>
          <w:sz w:val="44"/>
          <w:szCs w:val="24"/>
        </w:rPr>
      </w:pPr>
    </w:p>
    <w:p w14:paraId="07BF58DB" w14:textId="77777777" w:rsidR="00F46BE7" w:rsidRPr="00F46BE7" w:rsidRDefault="00F46BE7" w:rsidP="00AC66F4">
      <w:pPr>
        <w:widowControl w:val="0"/>
        <w:spacing w:line="560" w:lineRule="exact"/>
        <w:ind w:left="676"/>
        <w:jc w:val="both"/>
        <w:rPr>
          <w:b/>
          <w:bCs/>
          <w:kern w:val="2"/>
          <w:sz w:val="44"/>
          <w:szCs w:val="24"/>
        </w:rPr>
      </w:pPr>
    </w:p>
    <w:tbl>
      <w:tblPr>
        <w:tblW w:w="6872" w:type="dxa"/>
        <w:jc w:val="center"/>
        <w:tblLook w:val="04A0" w:firstRow="1" w:lastRow="0" w:firstColumn="1" w:lastColumn="0" w:noHBand="0" w:noVBand="1"/>
      </w:tblPr>
      <w:tblGrid>
        <w:gridCol w:w="2418"/>
        <w:gridCol w:w="4454"/>
      </w:tblGrid>
      <w:tr w:rsidR="00F46BE7" w:rsidRPr="00F46BE7" w14:paraId="625AB542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6E6C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申报类别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0D29" w14:textId="44918102" w:rsidR="00F46BE7" w:rsidRPr="00F46BE7" w:rsidRDefault="00F46BE7" w:rsidP="00AC66F4">
            <w:pPr>
              <w:spacing w:line="560" w:lineRule="exact"/>
              <w:ind w:firstLineChars="100" w:firstLine="320"/>
              <w:jc w:val="both"/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</w:t>
            </w:r>
            <w:r w:rsidR="00276300"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 </w:t>
            </w:r>
            <w:r w:rsidR="00276300" w:rsidRPr="00276300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>本科教育成果</w:t>
            </w: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46BE7" w:rsidRPr="00F46BE7" w14:paraId="749B5B94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9D3C" w14:textId="175FF22F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bookmarkStart w:id="0" w:name="RANGE!A1"/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成果名称</w:t>
            </w:r>
            <w:bookmarkEnd w:id="0"/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F518" w14:textId="77777777" w:rsidR="00F46BE7" w:rsidRPr="00F46BE7" w:rsidRDefault="00F46BE7" w:rsidP="00AC66F4">
            <w:pPr>
              <w:spacing w:line="560" w:lineRule="exact"/>
              <w:ind w:firstLineChars="100" w:firstLine="320"/>
              <w:jc w:val="both"/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62FCB43F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002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成果完成人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7E4A" w14:textId="77777777" w:rsidR="00F46BE7" w:rsidRPr="00F46BE7" w:rsidRDefault="00F46BE7" w:rsidP="00AC66F4">
            <w:pPr>
              <w:spacing w:line="560" w:lineRule="exact"/>
              <w:ind w:firstLineChars="100" w:firstLine="320"/>
              <w:jc w:val="both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0D81FE87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D26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成果完成单位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F2BC" w14:textId="77777777" w:rsidR="00F46BE7" w:rsidRPr="00F46BE7" w:rsidRDefault="00F46BE7" w:rsidP="00AC66F4">
            <w:pPr>
              <w:spacing w:line="560" w:lineRule="exact"/>
              <w:ind w:firstLineChars="100" w:firstLine="320"/>
              <w:jc w:val="both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4588F71F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3257" w14:textId="77777777" w:rsidR="00294CA5" w:rsidRDefault="00294CA5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  <w:p w14:paraId="6D105A5C" w14:textId="77777777" w:rsidR="00F46BE7" w:rsidRPr="00F46BE7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76B37" w14:textId="77777777" w:rsidR="00F46BE7" w:rsidRPr="00F46BE7" w:rsidRDefault="00F46BE7" w:rsidP="00AC66F4">
            <w:pPr>
              <w:spacing w:line="560" w:lineRule="exact"/>
              <w:ind w:firstLineChars="100" w:firstLine="320"/>
              <w:jc w:val="both"/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</w:pPr>
          </w:p>
        </w:tc>
      </w:tr>
      <w:tr w:rsidR="00F46BE7" w:rsidRPr="00F46BE7" w14:paraId="06F55E84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2772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推荐等级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0953" w14:textId="77777777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3E2AC35F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AB9F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</w:t>
            </w:r>
            <w:r w:rsidRPr="00F225B2">
              <w:rPr>
                <w:rFonts w:ascii="仿宋" w:eastAsia="仿宋" w:hAnsi="仿宋" w:cs="宋体"/>
                <w:b/>
                <w:sz w:val="32"/>
                <w:szCs w:val="32"/>
              </w:rPr>
              <w:t>科类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B90C" w14:textId="77777777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7E80BB1D" w14:textId="464CB0E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EE54" w14:textId="49338715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类别代码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C5AF" w14:textId="0BB1FD3C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31D70EFB" w14:textId="3DC91D8E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40FF" w14:textId="252A46D1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推荐序号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3B0B" w14:textId="246E7D49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F46BE7" w14:paraId="233B7CC5" w14:textId="4AA2036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81EF" w14:textId="27526DED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83FE" w14:textId="35EC706E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F46BE7" w:rsidRPr="00611AD0" w14:paraId="0AD23D69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4EB5" w14:textId="77777777" w:rsidR="00F46BE7" w:rsidRPr="00F46BE7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57FC" w14:textId="77777777" w:rsidR="00F46BE7" w:rsidRPr="00F46BE7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F46BE7" w:rsidRPr="00F46BE7" w14:paraId="42E7AB1F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96F9" w14:textId="77777777" w:rsidR="00F46BE7" w:rsidRPr="00F46BE7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047" w14:textId="77777777" w:rsidR="00F46BE7" w:rsidRPr="00F46BE7" w:rsidRDefault="00F46BE7" w:rsidP="00AC66F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F46BE7" w:rsidRPr="00F46BE7" w14:paraId="6E084442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A3F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pacing w:val="-4"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pacing w:val="-4"/>
                <w:sz w:val="32"/>
                <w:szCs w:val="32"/>
              </w:rPr>
              <w:t>推荐单位</w:t>
            </w:r>
            <w:r w:rsidR="000B766E" w:rsidRPr="00F225B2">
              <w:rPr>
                <w:rFonts w:ascii="仿宋" w:eastAsia="仿宋" w:hAnsi="仿宋" w:cs="宋体" w:hint="eastAsia"/>
                <w:b/>
                <w:spacing w:val="-4"/>
                <w:sz w:val="32"/>
                <w:szCs w:val="32"/>
              </w:rPr>
              <w:t>名称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5F64" w14:textId="4495D72A" w:rsidR="00F46BE7" w:rsidRPr="00F225B2" w:rsidRDefault="00F46BE7" w:rsidP="00E77DD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</w:t>
            </w:r>
            <w:r w:rsidR="00C0742F">
              <w:rPr>
                <w:rFonts w:ascii="仿宋" w:eastAsia="仿宋" w:hAnsi="仿宋" w:cs="宋体" w:hint="eastAsia"/>
                <w:spacing w:val="-4"/>
                <w:sz w:val="32"/>
                <w:szCs w:val="32"/>
                <w:u w:val="single"/>
              </w:rPr>
              <w:t xml:space="preserve"> </w:t>
            </w:r>
            <w:r w:rsidR="00C0742F">
              <w:rPr>
                <w:rFonts w:ascii="仿宋" w:eastAsia="仿宋" w:hAnsi="仿宋" w:cs="宋体"/>
                <w:spacing w:val="-4"/>
                <w:sz w:val="32"/>
                <w:szCs w:val="32"/>
                <w:u w:val="single"/>
              </w:rPr>
              <w:t xml:space="preserve"> </w:t>
            </w: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</w:t>
            </w:r>
            <w:r w:rsidR="00E77DD4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</w:t>
            </w:r>
            <w:r w:rsidRPr="000B766E"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F46BE7" w:rsidRPr="00F46BE7" w14:paraId="6C4908BD" w14:textId="77777777" w:rsidTr="00E77DD4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C60" w14:textId="77777777" w:rsidR="00F46BE7" w:rsidRPr="00F225B2" w:rsidRDefault="00F46BE7" w:rsidP="00AC66F4">
            <w:pPr>
              <w:spacing w:line="560" w:lineRule="exact"/>
              <w:jc w:val="distribute"/>
              <w:rPr>
                <w:rFonts w:ascii="仿宋" w:eastAsia="仿宋" w:hAnsi="仿宋" w:cs="宋体" w:hint="eastAsia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推荐时间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738" w14:textId="7B1BB035" w:rsidR="00F46BE7" w:rsidRPr="00F46BE7" w:rsidRDefault="00F46BE7" w:rsidP="00E77DD4">
            <w:pPr>
              <w:spacing w:line="560" w:lineRule="exact"/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</w:t>
            </w:r>
            <w:r w:rsidRPr="00F46BE7"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</w:t>
            </w: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年    月    日                          </w:t>
            </w:r>
          </w:p>
        </w:tc>
      </w:tr>
    </w:tbl>
    <w:p w14:paraId="48E119BE" w14:textId="076D2E60" w:rsidR="00625501" w:rsidRDefault="00625501" w:rsidP="004A3646">
      <w:pPr>
        <w:spacing w:line="455" w:lineRule="exact"/>
        <w:ind w:left="200" w:right="280" w:firstLine="590"/>
        <w:jc w:val="center"/>
        <w:rPr>
          <w:b/>
          <w:bCs/>
          <w:kern w:val="2"/>
          <w:sz w:val="44"/>
          <w:szCs w:val="24"/>
        </w:rPr>
      </w:pPr>
    </w:p>
    <w:p w14:paraId="0298BAAC" w14:textId="77777777" w:rsidR="00294CA5" w:rsidRDefault="00294CA5" w:rsidP="004A3646">
      <w:pPr>
        <w:spacing w:line="455" w:lineRule="exact"/>
        <w:ind w:left="200" w:right="280" w:firstLine="590"/>
        <w:jc w:val="center"/>
        <w:rPr>
          <w:b/>
          <w:bCs/>
          <w:kern w:val="2"/>
          <w:sz w:val="44"/>
          <w:szCs w:val="24"/>
        </w:rPr>
      </w:pPr>
    </w:p>
    <w:p w14:paraId="7EA57B31" w14:textId="553B3192" w:rsidR="000B766E" w:rsidRDefault="00C0742F" w:rsidP="004A3646">
      <w:pPr>
        <w:spacing w:line="455" w:lineRule="exact"/>
        <w:ind w:left="200" w:right="280" w:firstLine="590"/>
        <w:jc w:val="center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教务处</w:t>
      </w:r>
      <w:r w:rsidR="00294CA5" w:rsidRPr="00AC66F4">
        <w:rPr>
          <w:rFonts w:ascii="黑体" w:eastAsia="黑体" w:hAnsi="黑体"/>
          <w:kern w:val="2"/>
          <w:sz w:val="32"/>
          <w:szCs w:val="32"/>
        </w:rPr>
        <w:t xml:space="preserve"> </w:t>
      </w:r>
      <w:r w:rsidR="00294CA5" w:rsidRPr="00AC66F4">
        <w:rPr>
          <w:rFonts w:ascii="黑体" w:eastAsia="黑体" w:hAnsi="黑体" w:hint="eastAsia"/>
          <w:kern w:val="2"/>
          <w:sz w:val="32"/>
          <w:szCs w:val="32"/>
        </w:rPr>
        <w:t>制</w:t>
      </w:r>
    </w:p>
    <w:p w14:paraId="2BCB12E0" w14:textId="77777777" w:rsidR="006E4C49" w:rsidRPr="00AC66F4" w:rsidRDefault="006E4C49" w:rsidP="004A3646">
      <w:pPr>
        <w:spacing w:line="455" w:lineRule="exact"/>
        <w:ind w:left="200" w:right="280" w:firstLine="590"/>
        <w:jc w:val="center"/>
        <w:rPr>
          <w:rFonts w:ascii="黑体" w:eastAsia="黑体" w:hAnsi="黑体" w:hint="eastAsia"/>
          <w:b/>
          <w:bCs/>
          <w:kern w:val="2"/>
          <w:sz w:val="44"/>
          <w:szCs w:val="24"/>
        </w:rPr>
      </w:pPr>
    </w:p>
    <w:p w14:paraId="2D73F998" w14:textId="77777777" w:rsidR="004A3646" w:rsidRPr="00F225B2" w:rsidRDefault="004A3646" w:rsidP="004A3646">
      <w:pPr>
        <w:spacing w:line="455" w:lineRule="exact"/>
        <w:ind w:left="200" w:right="280" w:firstLine="590"/>
        <w:jc w:val="center"/>
        <w:rPr>
          <w:rFonts w:ascii="仿宋" w:eastAsia="仿宋" w:hAnsi="仿宋" w:hint="eastAsia"/>
          <w:b/>
          <w:sz w:val="36"/>
          <w:szCs w:val="32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 xml:space="preserve">一、 成 果 简 </w:t>
      </w:r>
      <w:proofErr w:type="gramStart"/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t>介</w:t>
      </w:r>
      <w:proofErr w:type="gramEnd"/>
      <w:r w:rsidR="00442FAF" w:rsidRPr="00AC66F4">
        <w:rPr>
          <w:rFonts w:ascii="仿宋" w:eastAsia="仿宋" w:hAnsi="仿宋" w:hint="eastAsia"/>
          <w:bCs/>
          <w:sz w:val="36"/>
          <w:szCs w:val="32"/>
        </w:rPr>
        <w:t>（可加</w:t>
      </w:r>
      <w:r w:rsidRPr="00AC66F4">
        <w:rPr>
          <w:rFonts w:ascii="仿宋" w:eastAsia="仿宋" w:hAnsi="仿宋" w:hint="eastAsia"/>
          <w:bCs/>
          <w:sz w:val="36"/>
          <w:szCs w:val="32"/>
        </w:rPr>
        <w:t>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921"/>
        <w:gridCol w:w="1767"/>
        <w:gridCol w:w="2687"/>
        <w:gridCol w:w="1499"/>
        <w:gridCol w:w="2088"/>
      </w:tblGrid>
      <w:tr w:rsidR="004A3646" w:rsidRPr="008F1818" w14:paraId="627046CE" w14:textId="77777777" w:rsidTr="00AC66F4">
        <w:trPr>
          <w:trHeight w:val="613"/>
          <w:jc w:val="center"/>
        </w:trPr>
        <w:tc>
          <w:tcPr>
            <w:tcW w:w="928" w:type="dxa"/>
            <w:gridSpan w:val="2"/>
            <w:vMerge w:val="restart"/>
            <w:vAlign w:val="center"/>
          </w:tcPr>
          <w:p w14:paraId="553AFA2F" w14:textId="77777777" w:rsidR="004A3646" w:rsidRPr="00AC66F4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</w:t>
            </w:r>
          </w:p>
          <w:p w14:paraId="529CBF3B" w14:textId="77777777" w:rsidR="004A3646" w:rsidRPr="00AC66F4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果</w:t>
            </w:r>
          </w:p>
          <w:p w14:paraId="62611253" w14:textId="77777777" w:rsidR="004A3646" w:rsidRPr="00AC66F4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曾</w:t>
            </w:r>
          </w:p>
          <w:p w14:paraId="4108D677" w14:textId="77777777" w:rsidR="004A3646" w:rsidRPr="00AC66F4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</w:t>
            </w:r>
          </w:p>
          <w:p w14:paraId="0B1864AE" w14:textId="77777777" w:rsidR="004A3646" w:rsidRPr="00AC66F4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</w:t>
            </w:r>
          </w:p>
          <w:p w14:paraId="41DB2BB2" w14:textId="77777777" w:rsidR="004A3646" w:rsidRPr="00AC66F4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励</w:t>
            </w:r>
            <w:proofErr w:type="gramEnd"/>
          </w:p>
          <w:p w14:paraId="10282641" w14:textId="77777777" w:rsidR="004A3646" w:rsidRPr="00AC66F4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情  </w:t>
            </w:r>
            <w:proofErr w:type="gramStart"/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67" w:type="dxa"/>
            <w:vAlign w:val="center"/>
          </w:tcPr>
          <w:p w14:paraId="78095F10" w14:textId="29B49E03" w:rsidR="004A3646" w:rsidRPr="00AC66F4" w:rsidRDefault="004A3646" w:rsidP="00294CA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vAlign w:val="center"/>
          </w:tcPr>
          <w:p w14:paraId="1A90E13A" w14:textId="77777777" w:rsidR="004A3646" w:rsidRPr="00AC66F4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4F075041" w14:textId="362106BA" w:rsidR="004A3646" w:rsidRPr="00AC66F4" w:rsidRDefault="004A3646" w:rsidP="00294CA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2088" w:type="dxa"/>
            <w:vAlign w:val="center"/>
          </w:tcPr>
          <w:p w14:paraId="72D7F8CA" w14:textId="425A092F" w:rsidR="004A3646" w:rsidRPr="00AC66F4" w:rsidRDefault="004A3646" w:rsidP="006F49A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授奖部门</w:t>
            </w:r>
          </w:p>
        </w:tc>
      </w:tr>
      <w:tr w:rsidR="004A3646" w:rsidRPr="008F1818" w14:paraId="5B861FD8" w14:textId="77777777" w:rsidTr="00AC66F4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14:paraId="08593C8F" w14:textId="77777777" w:rsidR="004A3646" w:rsidRPr="00611AD0" w:rsidRDefault="004A3646" w:rsidP="00067690">
            <w:pPr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274E6C1" w14:textId="77777777" w:rsidR="004A3646" w:rsidRPr="00006F69" w:rsidRDefault="004A3646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9C56BC8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5C4A02F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34224AF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7ED531FE" w14:textId="77777777" w:rsidTr="00AC66F4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14:paraId="43808C3E" w14:textId="77777777" w:rsidR="004A3646" w:rsidRPr="001E176F" w:rsidRDefault="004A3646" w:rsidP="00067690">
            <w:pPr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590FA25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15D92C32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78129F8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133E496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7BA7B3D6" w14:textId="77777777" w:rsidTr="00AC66F4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14:paraId="53EBE5DE" w14:textId="77777777" w:rsidR="004A3646" w:rsidRPr="001E176F" w:rsidRDefault="004A3646" w:rsidP="00067690">
            <w:pPr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BDE5496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B5FB74A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2075F95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FEABED4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57B4EF34" w14:textId="77777777" w:rsidTr="00AC66F4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14:paraId="6BAB1D5D" w14:textId="77777777" w:rsidR="004A3646" w:rsidRPr="001E176F" w:rsidRDefault="004A3646" w:rsidP="00067690">
            <w:pPr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E92661C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7163F43F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29DF7F2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13DB77D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44369A61" w14:textId="77777777" w:rsidTr="00AC66F4">
        <w:trPr>
          <w:trHeight w:val="458"/>
          <w:jc w:val="center"/>
        </w:trPr>
        <w:tc>
          <w:tcPr>
            <w:tcW w:w="928" w:type="dxa"/>
            <w:gridSpan w:val="2"/>
            <w:vMerge/>
            <w:vAlign w:val="center"/>
          </w:tcPr>
          <w:p w14:paraId="534991F4" w14:textId="77777777" w:rsidR="004A3646" w:rsidRPr="001E176F" w:rsidRDefault="004A3646" w:rsidP="00067690">
            <w:pPr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8712557" w14:textId="77777777" w:rsidR="004A3646" w:rsidRPr="00006F69" w:rsidRDefault="004A3646" w:rsidP="004A364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7B2636E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19D5138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1B41BE84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7B346B77" w14:textId="77777777" w:rsidTr="00AC66F4">
        <w:trPr>
          <w:trHeight w:val="777"/>
          <w:jc w:val="center"/>
        </w:trPr>
        <w:tc>
          <w:tcPr>
            <w:tcW w:w="928" w:type="dxa"/>
            <w:gridSpan w:val="2"/>
            <w:vAlign w:val="center"/>
          </w:tcPr>
          <w:p w14:paraId="7DCD5F90" w14:textId="77777777" w:rsidR="004A3646" w:rsidRPr="000131BA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</w:t>
            </w:r>
          </w:p>
          <w:p w14:paraId="4AD81FD5" w14:textId="77777777" w:rsidR="004A3646" w:rsidRPr="000131BA" w:rsidRDefault="004A3646" w:rsidP="00F225B2">
            <w:pPr>
              <w:spacing w:line="400" w:lineRule="exact"/>
              <w:ind w:left="2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8041" w:type="dxa"/>
            <w:gridSpan w:val="4"/>
            <w:vAlign w:val="center"/>
          </w:tcPr>
          <w:p w14:paraId="604A066B" w14:textId="77777777" w:rsidR="004A3646" w:rsidRPr="00A97F30" w:rsidRDefault="004A3646" w:rsidP="00F225B2">
            <w:pPr>
              <w:spacing w:line="400" w:lineRule="exact"/>
              <w:ind w:left="27" w:firstLine="12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14:paraId="12E5211F" w14:textId="77777777" w:rsidR="004A3646" w:rsidRPr="00006F69" w:rsidRDefault="004A3646" w:rsidP="00F225B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4A3646" w:rsidRPr="008F1818" w14:paraId="14E15203" w14:textId="77777777" w:rsidTr="00067690">
        <w:trPr>
          <w:trHeight w:val="1353"/>
          <w:jc w:val="center"/>
        </w:trPr>
        <w:tc>
          <w:tcPr>
            <w:tcW w:w="8969" w:type="dxa"/>
            <w:gridSpan w:val="6"/>
          </w:tcPr>
          <w:p w14:paraId="250B9FD4" w14:textId="77777777" w:rsidR="004A3646" w:rsidRPr="00006F69" w:rsidRDefault="004A3646" w:rsidP="00067690">
            <w:pPr>
              <w:ind w:left="27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1.成果简介及主要解决的教学问题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14:paraId="49FF5B8F" w14:textId="77777777" w:rsidR="004A3646" w:rsidRDefault="004A3646" w:rsidP="004A364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686B18" w14:textId="77777777" w:rsidR="00202349" w:rsidRPr="004A3646" w:rsidRDefault="00202349" w:rsidP="004A364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5D3D79A8" w14:textId="77777777" w:rsidTr="004A3646">
        <w:trPr>
          <w:gridBefore w:val="1"/>
          <w:wBefore w:w="7" w:type="dxa"/>
          <w:trHeight w:val="1693"/>
          <w:jc w:val="center"/>
        </w:trPr>
        <w:tc>
          <w:tcPr>
            <w:tcW w:w="8962" w:type="dxa"/>
            <w:gridSpan w:val="5"/>
          </w:tcPr>
          <w:p w14:paraId="2313EBD9" w14:textId="77777777" w:rsidR="004A3646" w:rsidRPr="00006F69" w:rsidRDefault="004A3646" w:rsidP="00067690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2.成果解决教学问题的方法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14:paraId="4E4BA47F" w14:textId="77777777" w:rsidR="004A3646" w:rsidRDefault="004A3646" w:rsidP="004A364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F26C9C" w14:textId="77777777" w:rsidR="00202349" w:rsidRPr="004A3646" w:rsidRDefault="00202349" w:rsidP="004A364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6A741A4B" w14:textId="77777777" w:rsidTr="004A3646">
        <w:trPr>
          <w:gridBefore w:val="1"/>
          <w:wBefore w:w="7" w:type="dxa"/>
          <w:trHeight w:val="1694"/>
          <w:jc w:val="center"/>
        </w:trPr>
        <w:tc>
          <w:tcPr>
            <w:tcW w:w="8962" w:type="dxa"/>
            <w:gridSpan w:val="5"/>
          </w:tcPr>
          <w:p w14:paraId="1A710BD5" w14:textId="77777777" w:rsidR="004A3646" w:rsidRDefault="004A3646" w:rsidP="004A3646">
            <w:pPr>
              <w:ind w:left="-18" w:rightChars="-85" w:right="-170"/>
              <w:rPr>
                <w:rFonts w:ascii="仿宋" w:eastAsia="仿宋" w:hAnsi="仿宋" w:hint="eastAsia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3.成果的创新点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14:paraId="7DDFB022" w14:textId="77777777" w:rsidR="00202349" w:rsidRDefault="00202349" w:rsidP="004A3646">
            <w:pPr>
              <w:ind w:left="-18" w:rightChars="-85" w:right="-17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750CAE" w14:textId="77777777" w:rsidR="00202349" w:rsidRPr="004A3646" w:rsidRDefault="00202349" w:rsidP="004A3646">
            <w:pPr>
              <w:ind w:left="-18" w:rightChars="-85" w:right="-17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  <w:tr w:rsidR="004A3646" w:rsidRPr="008F1818" w14:paraId="4EAE84B8" w14:textId="77777777" w:rsidTr="004A3646">
        <w:trPr>
          <w:gridBefore w:val="1"/>
          <w:wBefore w:w="7" w:type="dxa"/>
          <w:trHeight w:val="1693"/>
          <w:jc w:val="center"/>
        </w:trPr>
        <w:tc>
          <w:tcPr>
            <w:tcW w:w="8962" w:type="dxa"/>
            <w:gridSpan w:val="5"/>
          </w:tcPr>
          <w:p w14:paraId="03219A19" w14:textId="77777777" w:rsidR="004A3646" w:rsidRPr="00006F69" w:rsidRDefault="004A3646" w:rsidP="00067690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4.成果的推广应用效果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14:paraId="3B21654F" w14:textId="77777777" w:rsidR="004A3646" w:rsidRDefault="004A3646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B385255" w14:textId="77777777" w:rsidR="00202349" w:rsidRDefault="00202349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ABB4E10" w14:textId="77777777" w:rsidR="00202349" w:rsidRPr="004A3646" w:rsidRDefault="00202349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8265692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4A3646" w:rsidRPr="00006F69" w14:paraId="7D1A547B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11D3DCB5" w14:textId="77777777" w:rsidR="004A3646" w:rsidRPr="000131BA" w:rsidRDefault="004A3646" w:rsidP="00F225B2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 持 人</w:t>
            </w:r>
          </w:p>
          <w:p w14:paraId="07C6D20A" w14:textId="77777777" w:rsidR="004A3646" w:rsidRPr="000131BA" w:rsidRDefault="004A3646" w:rsidP="00F225B2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71748BA4" w14:textId="77777777" w:rsidR="004A3646" w:rsidRPr="00006F69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F1E13C2" w14:textId="77777777" w:rsidR="004A3646" w:rsidRPr="000131BA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5FE8B2A5" w14:textId="77777777" w:rsidR="004A3646" w:rsidRPr="00006F69" w:rsidRDefault="004A3646" w:rsidP="00F225B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5C94D1DA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7627EC24" w14:textId="77777777" w:rsidR="004A3646" w:rsidRPr="000131BA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749B0BD9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7B227DE3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7544699E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629AF8F6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544370FC" w14:textId="77777777" w:rsidR="004A3646" w:rsidRPr="000131BA" w:rsidRDefault="004A3646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专业技术</w:t>
            </w:r>
          </w:p>
          <w:p w14:paraId="3A5256C1" w14:textId="77777777" w:rsidR="004A3646" w:rsidRPr="000131BA" w:rsidRDefault="004A3646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03D6F07A" w14:textId="77777777" w:rsidR="004A3646" w:rsidRPr="00006F69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7D41AEF" w14:textId="77777777" w:rsidR="004A3646" w:rsidRPr="000131BA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 任 党</w:t>
            </w:r>
          </w:p>
          <w:p w14:paraId="4F1A3FE1" w14:textId="77777777" w:rsidR="004A3646" w:rsidRPr="000131BA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政 职 </w:t>
            </w: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14:paraId="3D117AA6" w14:textId="77777777" w:rsidR="004A3646" w:rsidRPr="00006F69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71179D4F" w14:textId="77777777" w:rsidTr="004A3646">
        <w:trPr>
          <w:trHeight w:val="1078"/>
          <w:jc w:val="center"/>
        </w:trPr>
        <w:tc>
          <w:tcPr>
            <w:tcW w:w="2213" w:type="dxa"/>
            <w:gridSpan w:val="2"/>
            <w:vAlign w:val="center"/>
          </w:tcPr>
          <w:p w14:paraId="6E4DDA38" w14:textId="77777777" w:rsidR="004A3646" w:rsidRPr="00611AD0" w:rsidRDefault="004A3646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现从事工</w:t>
            </w:r>
          </w:p>
          <w:p w14:paraId="3BB982EA" w14:textId="77777777" w:rsidR="004A3646" w:rsidRPr="00611AD0" w:rsidRDefault="004A3646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56E02C7D" w14:textId="77777777" w:rsidR="004A3646" w:rsidRPr="00006F69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3FDE625E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31FAE11A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009A709A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75C8524D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5170803F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63F4DCDB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3C9B3F2" w14:textId="77777777" w:rsidR="004A3646" w:rsidRPr="00611AD0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2C092474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37B479A9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210A3DD9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20F37AA3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6CE9E3E9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21AC15F3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61D2BEAD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115406C7" w14:textId="77777777" w:rsidTr="00611AD0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14:paraId="63D96584" w14:textId="77777777" w:rsidR="004A3646" w:rsidRPr="00611AD0" w:rsidRDefault="004A3646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14:paraId="26186D2B" w14:textId="7B414D61" w:rsidR="004A3646" w:rsidRPr="00611AD0" w:rsidRDefault="008A34A7" w:rsidP="00611AD0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市</w:t>
            </w:r>
            <w:r w:rsidR="004A3646" w:rsidRPr="00611AD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级及以上奖励</w:t>
            </w:r>
          </w:p>
        </w:tc>
        <w:tc>
          <w:tcPr>
            <w:tcW w:w="6927" w:type="dxa"/>
            <w:gridSpan w:val="3"/>
            <w:vAlign w:val="center"/>
          </w:tcPr>
          <w:p w14:paraId="1220D9E6" w14:textId="77777777" w:rsidR="004A3646" w:rsidRPr="00006F69" w:rsidRDefault="004A3646" w:rsidP="00611AD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58140323" w14:textId="77777777" w:rsidTr="00611AD0">
        <w:trPr>
          <w:trHeight w:val="5604"/>
          <w:jc w:val="center"/>
        </w:trPr>
        <w:tc>
          <w:tcPr>
            <w:tcW w:w="883" w:type="dxa"/>
            <w:vAlign w:val="center"/>
          </w:tcPr>
          <w:p w14:paraId="5F94B8F0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14:paraId="6787B550" w14:textId="77777777" w:rsidR="004A3646" w:rsidRPr="00611AD0" w:rsidRDefault="004A3646" w:rsidP="0006769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5C43AE01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14:paraId="2B774471" w14:textId="77777777" w:rsidR="004A3646" w:rsidRPr="00611AD0" w:rsidRDefault="004A3646" w:rsidP="0006769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98961FE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14:paraId="468116EE" w14:textId="77777777" w:rsidR="004A3646" w:rsidRPr="00611AD0" w:rsidRDefault="004A3646" w:rsidP="0006769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1597124" w14:textId="77777777" w:rsidR="004A3646" w:rsidRPr="00611AD0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58FA06FA" w14:textId="77777777" w:rsidR="000131BA" w:rsidRDefault="000131BA" w:rsidP="00067690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E4613C" w14:textId="77777777" w:rsidR="000131BA" w:rsidRDefault="000131BA" w:rsidP="00067690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F565343" w14:textId="0AEA845C" w:rsidR="004A3646" w:rsidRPr="00006F69" w:rsidRDefault="004A3646" w:rsidP="00067690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本 人 签 名：</w:t>
            </w:r>
          </w:p>
          <w:p w14:paraId="6DC4FB5E" w14:textId="77777777" w:rsidR="004A3646" w:rsidRPr="00006F69" w:rsidRDefault="004A3646" w:rsidP="004A3646">
            <w:pPr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14:paraId="38EC30AC" w14:textId="77777777" w:rsidR="004A3646" w:rsidRPr="00006F69" w:rsidRDefault="004A3646" w:rsidP="00067690">
            <w:pPr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14:paraId="12C92897" w14:textId="77777777" w:rsidR="00FA0F79" w:rsidRDefault="00FA0F79" w:rsidP="004A3646">
      <w:pPr>
        <w:jc w:val="center"/>
        <w:rPr>
          <w:rFonts w:ascii="仿宋" w:eastAsia="仿宋" w:hAnsi="仿宋" w:hint="eastAsia"/>
          <w:sz w:val="30"/>
          <w:szCs w:val="30"/>
        </w:rPr>
      </w:pPr>
    </w:p>
    <w:p w14:paraId="4A26D849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4A3646" w:rsidRPr="00006F69" w14:paraId="3A6C1435" w14:textId="77777777" w:rsidTr="00067690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14:paraId="4F444189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第(  )完成人</w:t>
            </w:r>
          </w:p>
          <w:p w14:paraId="0892F685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14:paraId="09080651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3E6F52B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14:paraId="1E583EC0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260B0381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5F500188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1B5794CD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09F44083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7A5B925D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15B85BE9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0F924050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专业技术</w:t>
            </w:r>
          </w:p>
          <w:p w14:paraId="78B9E55F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0EA16314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062A997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 任 党</w:t>
            </w:r>
          </w:p>
          <w:p w14:paraId="4410EFF4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政 职 </w:t>
            </w: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14:paraId="58D24545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6B4A6225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5CAAA613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现从事工</w:t>
            </w:r>
          </w:p>
          <w:p w14:paraId="19B21C18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60EC7B7D" w14:textId="77777777" w:rsidR="004A3646" w:rsidRPr="00006F69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58A671A0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1FA40953" w14:textId="77777777" w:rsidR="004A3646" w:rsidRPr="000131BA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73066D92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7F749A29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0461DD12" w14:textId="77777777" w:rsidR="004A3646" w:rsidRPr="000131BA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396ABC21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EC0077E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37EC4DE2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35BA7A69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374B068A" w14:textId="77777777" w:rsidR="004A3646" w:rsidRPr="000131BA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5446A87C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4BCE9F90" w14:textId="77777777" w:rsidTr="0006769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4DF6CE0F" w14:textId="77777777" w:rsidR="004A3646" w:rsidRPr="000131BA" w:rsidRDefault="004A3646" w:rsidP="00067690">
            <w:pPr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104BECF8" w14:textId="77777777" w:rsidR="004A3646" w:rsidRPr="00006F69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614CBA69" w14:textId="77777777" w:rsidTr="00067690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14:paraId="50CC3D5D" w14:textId="77777777" w:rsidR="004A3646" w:rsidRPr="000131BA" w:rsidRDefault="004A3646" w:rsidP="000131BA">
            <w:pPr>
              <w:spacing w:line="400" w:lineRule="exact"/>
              <w:ind w:left="-6"/>
              <w:jc w:val="center"/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14:paraId="465B01C2" w14:textId="6B7A3F98" w:rsidR="004A3646" w:rsidRPr="000131BA" w:rsidRDefault="008A34A7" w:rsidP="000131BA">
            <w:pPr>
              <w:spacing w:line="400" w:lineRule="exact"/>
              <w:ind w:left="-6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市</w:t>
            </w:r>
            <w:r w:rsidR="004A3646" w:rsidRPr="000131BA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级及以上奖励</w:t>
            </w:r>
          </w:p>
        </w:tc>
        <w:tc>
          <w:tcPr>
            <w:tcW w:w="6927" w:type="dxa"/>
            <w:gridSpan w:val="3"/>
            <w:vAlign w:val="center"/>
          </w:tcPr>
          <w:p w14:paraId="551DC859" w14:textId="77777777" w:rsidR="004A3646" w:rsidRDefault="004A3646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0B72C8" w14:textId="77777777" w:rsidR="00294CA5" w:rsidRDefault="00294CA5" w:rsidP="0006769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C5F5BAD" w14:textId="729BE0C9" w:rsidR="00294CA5" w:rsidRPr="00006F69" w:rsidRDefault="00294CA5" w:rsidP="000131B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006F69" w14:paraId="1A83C668" w14:textId="77777777" w:rsidTr="000131BA">
        <w:trPr>
          <w:trHeight w:val="5439"/>
          <w:jc w:val="center"/>
        </w:trPr>
        <w:tc>
          <w:tcPr>
            <w:tcW w:w="883" w:type="dxa"/>
            <w:vAlign w:val="center"/>
          </w:tcPr>
          <w:p w14:paraId="579841AF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14:paraId="071CB3DD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32CDE3A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14:paraId="1B565913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5AA3E712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14:paraId="5CE48E14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72B8EB9" w14:textId="77777777" w:rsidR="004A3646" w:rsidRPr="000131BA" w:rsidRDefault="004A3646" w:rsidP="000131BA">
            <w:pPr>
              <w:spacing w:line="400" w:lineRule="exact"/>
              <w:ind w:left="-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2D1EBEB5" w14:textId="77777777" w:rsidR="005431EA" w:rsidRDefault="005431EA" w:rsidP="00294CA5">
            <w:pPr>
              <w:spacing w:line="400" w:lineRule="exact"/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CF157F" w14:textId="77777777" w:rsidR="005431EA" w:rsidRDefault="005431EA" w:rsidP="00294CA5">
            <w:pPr>
              <w:spacing w:line="400" w:lineRule="exact"/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D0F39E7" w14:textId="0F86F0C3" w:rsidR="004A3646" w:rsidRPr="00006F69" w:rsidRDefault="004A3646" w:rsidP="000131BA">
            <w:pPr>
              <w:spacing w:line="400" w:lineRule="exact"/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14:paraId="7C2D45EE" w14:textId="77777777" w:rsidR="004A3646" w:rsidRPr="00006F69" w:rsidRDefault="004A3646" w:rsidP="000131BA">
            <w:pPr>
              <w:spacing w:line="400" w:lineRule="exact"/>
              <w:ind w:firstLine="6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14:paraId="6FE0B4C4" w14:textId="77777777" w:rsidR="004A3646" w:rsidRPr="00006F69" w:rsidRDefault="004A3646" w:rsidP="000131BA">
            <w:pPr>
              <w:spacing w:line="400" w:lineRule="exact"/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14:paraId="4C5F395B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4A3646" w:rsidRPr="009E4EE7" w14:paraId="44E06238" w14:textId="77777777" w:rsidTr="00067690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7C282D06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    持</w:t>
            </w:r>
          </w:p>
          <w:p w14:paraId="2C543EA2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36F3A5A4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C2667C9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28685061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1F634085" w14:textId="77777777" w:rsidTr="0006769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6F24D509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730D9A2D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BE09D5E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3020414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192842B9" w14:textId="77777777" w:rsidTr="0006769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DAEEC35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7AA88870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873310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13BEC8C1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0AF93C60" w14:textId="77777777" w:rsidTr="0006769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89465EF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14:paraId="30175A8A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201AEBF4" w14:textId="77777777" w:rsidTr="0006769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168DD2FE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14:paraId="59E422E1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70FBDB46" w14:textId="77777777" w:rsidTr="00611AD0">
        <w:trPr>
          <w:trHeight w:val="9762"/>
          <w:jc w:val="center"/>
        </w:trPr>
        <w:tc>
          <w:tcPr>
            <w:tcW w:w="862" w:type="dxa"/>
            <w:vAlign w:val="center"/>
          </w:tcPr>
          <w:p w14:paraId="43DABDCA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14:paraId="39AFD988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A390682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8BB635E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7E00B8D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14:paraId="69280A78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0268D50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208093C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9570E1A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14:paraId="0BC4C3FB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69F2112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1C45B72" w14:textId="77777777" w:rsidR="004A3646" w:rsidRPr="000131BA" w:rsidRDefault="004A3646" w:rsidP="00067690">
            <w:pPr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4F50F31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18547823" w14:textId="77777777" w:rsidR="004A3646" w:rsidRPr="009E4EE7" w:rsidRDefault="004A3646" w:rsidP="00067690">
            <w:pPr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14:paraId="7B918611" w14:textId="77777777" w:rsidR="004A3646" w:rsidRPr="009E4EE7" w:rsidRDefault="004A3646" w:rsidP="00067690">
            <w:pPr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8D13297" w14:textId="77777777" w:rsidR="004A3646" w:rsidRPr="009E4EE7" w:rsidRDefault="004A3646" w:rsidP="00067690">
            <w:pPr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14:paraId="2C8E7A70" w14:textId="77777777" w:rsidR="004A3646" w:rsidRPr="009E4EE7" w:rsidRDefault="004A3646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917FC4D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4A3646" w:rsidRPr="009E4EE7" w14:paraId="3A5A450B" w14:textId="77777777" w:rsidTr="00067690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14:paraId="7836D0CA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第（ ）完</w:t>
            </w:r>
          </w:p>
          <w:p w14:paraId="69F4C5C6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14:paraId="6E542873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DA0B6B8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098E7CE6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756DA6EA" w14:textId="77777777" w:rsidTr="0006769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14:paraId="34178765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14:paraId="05B203B7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94524AD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0C9CC63C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75227943" w14:textId="77777777" w:rsidTr="0006769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14:paraId="0AA944EA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14:paraId="1AC579AF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4D9FCA7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9BE507C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54BB6EB2" w14:textId="77777777" w:rsidTr="0006769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14:paraId="469305D6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1153BE62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6AC56832" w14:textId="77777777" w:rsidTr="0006769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14:paraId="35928C3D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14:paraId="521AD760" w14:textId="77777777" w:rsidR="004A3646" w:rsidRPr="009E4EE7" w:rsidRDefault="004A3646" w:rsidP="000131BA">
            <w:pPr>
              <w:spacing w:line="400" w:lineRule="exact"/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9E4EE7" w14:paraId="0BD6AD8B" w14:textId="77777777" w:rsidTr="00067690">
        <w:trPr>
          <w:trHeight w:val="8928"/>
          <w:jc w:val="center"/>
        </w:trPr>
        <w:tc>
          <w:tcPr>
            <w:tcW w:w="862" w:type="dxa"/>
            <w:vAlign w:val="center"/>
          </w:tcPr>
          <w:p w14:paraId="323B3CB4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14:paraId="259486A8" w14:textId="7AC609BD" w:rsidR="004A3646" w:rsidRPr="000131BA" w:rsidRDefault="004A3646" w:rsidP="005431E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A709DDC" w14:textId="77777777" w:rsidR="005431EA" w:rsidRPr="000131BA" w:rsidRDefault="005431EA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DFE9686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3AE17510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14:paraId="7654AD3E" w14:textId="6D64C0AF" w:rsidR="004A3646" w:rsidRPr="000131BA" w:rsidRDefault="004A3646" w:rsidP="005431E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D40E984" w14:textId="77777777" w:rsidR="005431EA" w:rsidRPr="000131BA" w:rsidRDefault="005431EA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98719D6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3EF6F963" w14:textId="77777777" w:rsidR="004A3646" w:rsidRPr="000131BA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14:paraId="23CA3238" w14:textId="4E4B552E" w:rsidR="004A3646" w:rsidRPr="000131BA" w:rsidRDefault="004A3646" w:rsidP="005431EA">
            <w:pPr>
              <w:spacing w:line="400" w:lineRule="exact"/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3B0F9297" w14:textId="77777777" w:rsidR="005431EA" w:rsidRPr="000131BA" w:rsidRDefault="005431EA" w:rsidP="000131BA">
            <w:pPr>
              <w:spacing w:line="400" w:lineRule="exact"/>
              <w:ind w:left="177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EF54D5C" w14:textId="77777777" w:rsidR="004A3646" w:rsidRPr="000131BA" w:rsidRDefault="004A3646" w:rsidP="000131BA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3A5930B" w14:textId="77777777" w:rsidR="004A3646" w:rsidRPr="009E4EE7" w:rsidRDefault="004A3646" w:rsidP="000131B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4206F7EB" w14:textId="77777777" w:rsidR="004A3646" w:rsidRPr="009E4EE7" w:rsidRDefault="004A3646" w:rsidP="000131BA">
            <w:pPr>
              <w:spacing w:line="400" w:lineRule="exact"/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14:paraId="2061D3EE" w14:textId="77777777" w:rsidR="004A3646" w:rsidRPr="009E4EE7" w:rsidRDefault="004A3646" w:rsidP="000131BA">
            <w:pPr>
              <w:spacing w:line="400" w:lineRule="exact"/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0C17F7" w14:textId="77777777" w:rsidR="004A3646" w:rsidRPr="009E4EE7" w:rsidRDefault="004A3646" w:rsidP="000131BA">
            <w:pPr>
              <w:spacing w:line="400" w:lineRule="exact"/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14:paraId="3F005C03" w14:textId="77777777" w:rsidR="004A3646" w:rsidRPr="009E4EE7" w:rsidRDefault="004A3646" w:rsidP="000131BA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5CC67CA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8F1818">
        <w:rPr>
          <w:rFonts w:ascii="仿宋" w:eastAsia="仿宋" w:hAnsi="仿宋" w:hint="eastAsia"/>
          <w:sz w:val="30"/>
          <w:szCs w:val="30"/>
        </w:rPr>
        <w:br w:type="page"/>
      </w: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四、推荐单位意见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4A3646" w:rsidRPr="008F1818" w14:paraId="3665C3B5" w14:textId="77777777" w:rsidTr="00067690">
        <w:trPr>
          <w:trHeight w:val="12440"/>
          <w:jc w:val="center"/>
        </w:trPr>
        <w:tc>
          <w:tcPr>
            <w:tcW w:w="1072" w:type="dxa"/>
            <w:vAlign w:val="center"/>
          </w:tcPr>
          <w:p w14:paraId="4DB6965C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</w:t>
            </w:r>
          </w:p>
          <w:p w14:paraId="70B3296D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4492AEB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14:paraId="260037A3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1633FE1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14:paraId="07968883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34FFC11D" w14:textId="77777777" w:rsidR="004A3646" w:rsidRPr="009E4EE7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52A03FDD" w14:textId="77777777" w:rsidR="004A3646" w:rsidRPr="00972F03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972F03">
              <w:rPr>
                <w:rFonts w:ascii="仿宋" w:eastAsia="仿宋" w:hAnsi="仿宋" w:hint="eastAsia"/>
                <w:sz w:val="28"/>
                <w:szCs w:val="28"/>
              </w:rPr>
              <w:t>（本栏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由推荐单位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填写，根据成果创新性特点、水平和应用情况写明推荐理由和结论性意见）</w:t>
            </w:r>
          </w:p>
          <w:p w14:paraId="68BEE251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DFD1FE1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2BCEE80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1696C4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EA2B731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5AB269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7B374A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7050739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6F2DA6A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B20400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5058A0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264F028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55DF616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B695BD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79B5524" w14:textId="77777777" w:rsidR="004A3646" w:rsidRPr="004A3646" w:rsidRDefault="004A3646" w:rsidP="00067690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D1E2BFA" w14:textId="22FB75C2" w:rsidR="004A3646" w:rsidRPr="009E4EE7" w:rsidRDefault="004A3646" w:rsidP="007B7338">
            <w:pPr>
              <w:ind w:firstLineChars="900" w:firstLine="2520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 w:rsidR="009768A8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14:paraId="098A173A" w14:textId="77777777" w:rsidR="004A3646" w:rsidRPr="009E4EE7" w:rsidRDefault="004A3646" w:rsidP="004A3646">
            <w:pPr>
              <w:ind w:leftChars="2390" w:left="4780" w:firstLineChars="200" w:firstLine="560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E4EE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E4E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11A9B3DC" w14:textId="77777777" w:rsidR="004A3646" w:rsidRPr="009E4EE7" w:rsidRDefault="004A3646" w:rsidP="00067690">
            <w:pPr>
              <w:ind w:left="4779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911C6D9" w14:textId="77777777" w:rsidR="004A3646" w:rsidRDefault="004A3646" w:rsidP="004A3646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3A0679B4" w14:textId="77777777" w:rsidR="004A3646" w:rsidRPr="00F225B2" w:rsidRDefault="004A3646" w:rsidP="004A3646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五、评审意见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4A3646" w:rsidRPr="008F1818" w14:paraId="266D67DC" w14:textId="77777777" w:rsidTr="00067690">
        <w:trPr>
          <w:trHeight w:val="8072"/>
          <w:jc w:val="center"/>
        </w:trPr>
        <w:tc>
          <w:tcPr>
            <w:tcW w:w="1072" w:type="dxa"/>
            <w:vAlign w:val="center"/>
          </w:tcPr>
          <w:p w14:paraId="2577C66F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</w:t>
            </w:r>
          </w:p>
          <w:p w14:paraId="7F045435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41F64D2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</w:t>
            </w:r>
          </w:p>
          <w:p w14:paraId="236BB7F7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767D32E1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14:paraId="3C15CBC3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B36D294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3ECB9B2E" w14:textId="77777777" w:rsidR="004A3646" w:rsidRPr="009E4EE7" w:rsidRDefault="004A3646" w:rsidP="00067690">
            <w:pPr>
              <w:spacing w:line="6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240D0682" w14:textId="77777777" w:rsidR="004A3646" w:rsidRPr="009E4EE7" w:rsidRDefault="004A3646" w:rsidP="00067690">
            <w:pPr>
              <w:spacing w:line="600" w:lineRule="exact"/>
              <w:ind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14:paraId="22BF780E" w14:textId="77777777" w:rsidR="004A3646" w:rsidRPr="009E4EE7" w:rsidRDefault="004A3646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3646" w:rsidRPr="008F1818" w14:paraId="547EFD86" w14:textId="77777777" w:rsidTr="00067690">
        <w:trPr>
          <w:trHeight w:val="4962"/>
          <w:jc w:val="center"/>
        </w:trPr>
        <w:tc>
          <w:tcPr>
            <w:tcW w:w="1072" w:type="dxa"/>
            <w:vAlign w:val="center"/>
          </w:tcPr>
          <w:p w14:paraId="4E36344B" w14:textId="77777777" w:rsidR="004A3646" w:rsidRPr="000131BA" w:rsidRDefault="004A3646" w:rsidP="0006769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</w:t>
            </w:r>
          </w:p>
          <w:p w14:paraId="10810521" w14:textId="77777777" w:rsidR="004A3646" w:rsidRPr="000131BA" w:rsidRDefault="004A3646" w:rsidP="0006769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40AE7B56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定</w:t>
            </w:r>
          </w:p>
          <w:p w14:paraId="00BE5C80" w14:textId="77777777" w:rsidR="004A3646" w:rsidRPr="000131BA" w:rsidRDefault="004A3646" w:rsidP="0006769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1EF4E34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14:paraId="7497E11A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01A3A157" w14:textId="77777777" w:rsidR="004A3646" w:rsidRPr="000131BA" w:rsidRDefault="004A3646" w:rsidP="00067690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7D713E46" w14:textId="77777777" w:rsidR="004A3646" w:rsidRPr="009E4EE7" w:rsidRDefault="004A3646" w:rsidP="00067690">
            <w:pPr>
              <w:spacing w:line="600" w:lineRule="exact"/>
              <w:ind w:firstLineChars="1500" w:firstLine="42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7C6F020E" w14:textId="77777777" w:rsidR="004A3646" w:rsidRPr="009E4EE7" w:rsidRDefault="004A3646" w:rsidP="004A3646">
            <w:pPr>
              <w:spacing w:line="600" w:lineRule="exact"/>
              <w:ind w:leftChars="1918" w:left="3836" w:firstLineChars="600" w:firstLine="168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14:paraId="49AEDDC7" w14:textId="77777777" w:rsidR="004A3646" w:rsidRPr="009E4EE7" w:rsidRDefault="004A3646" w:rsidP="0006769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784E3FF" w14:textId="430FB0A2" w:rsidR="004A3646" w:rsidRPr="004A3646" w:rsidRDefault="004A3646" w:rsidP="00FC0E0A">
      <w:pPr>
        <w:pStyle w:val="aa"/>
        <w:spacing w:line="40" w:lineRule="exact"/>
        <w:rPr>
          <w:rFonts w:hint="eastAsia"/>
        </w:rPr>
      </w:pPr>
    </w:p>
    <w:sectPr w:rsidR="004A3646" w:rsidRPr="004A3646" w:rsidSect="009B583E">
      <w:footerReference w:type="even" r:id="rId6"/>
      <w:footerReference w:type="default" r:id="rId7"/>
      <w:type w:val="continuous"/>
      <w:pgSz w:w="11906" w:h="16838" w:code="9"/>
      <w:pgMar w:top="1440" w:right="1452" w:bottom="1440" w:left="1639" w:header="851" w:footer="992" w:gutter="0"/>
      <w:pgNumType w:start="0"/>
      <w:cols w:space="425"/>
      <w:formProt w:val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E1E4" w14:textId="77777777" w:rsidR="00AD7FC5" w:rsidRDefault="00AD7FC5">
      <w:r>
        <w:separator/>
      </w:r>
    </w:p>
  </w:endnote>
  <w:endnote w:type="continuationSeparator" w:id="0">
    <w:p w14:paraId="77B5A061" w14:textId="77777777" w:rsidR="00AD7FC5" w:rsidRDefault="00AD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C445" w14:textId="77777777" w:rsidR="0065512F" w:rsidRDefault="004A3646" w:rsidP="00016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5523BFF" w14:textId="77777777" w:rsidR="0065512F" w:rsidRDefault="0065512F" w:rsidP="006F46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516931"/>
      <w:docPartObj>
        <w:docPartGallery w:val="Page Numbers (Bottom of Page)"/>
        <w:docPartUnique/>
      </w:docPartObj>
    </w:sdtPr>
    <w:sdtContent>
      <w:p w14:paraId="16EF36BB" w14:textId="77777777" w:rsidR="009B583E" w:rsidRDefault="009B58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07" w:rsidRPr="00593B07">
          <w:rPr>
            <w:noProof/>
            <w:lang w:val="zh-CN"/>
          </w:rPr>
          <w:t>12</w:t>
        </w:r>
        <w:r>
          <w:fldChar w:fldCharType="end"/>
        </w:r>
      </w:p>
    </w:sdtContent>
  </w:sdt>
  <w:p w14:paraId="7213656B" w14:textId="77777777" w:rsidR="0065512F" w:rsidRPr="00F87998" w:rsidRDefault="0065512F" w:rsidP="00F8799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7EA7" w14:textId="77777777" w:rsidR="00AD7FC5" w:rsidRDefault="00AD7FC5">
      <w:r>
        <w:separator/>
      </w:r>
    </w:p>
  </w:footnote>
  <w:footnote w:type="continuationSeparator" w:id="0">
    <w:p w14:paraId="41FB5EAA" w14:textId="77777777" w:rsidR="00AD7FC5" w:rsidRDefault="00AD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78"/>
    <w:rsid w:val="000131BA"/>
    <w:rsid w:val="00031124"/>
    <w:rsid w:val="000B4B31"/>
    <w:rsid w:val="000B766E"/>
    <w:rsid w:val="000C4E64"/>
    <w:rsid w:val="000E4EE6"/>
    <w:rsid w:val="00150937"/>
    <w:rsid w:val="001722CC"/>
    <w:rsid w:val="00194A82"/>
    <w:rsid w:val="0019777E"/>
    <w:rsid w:val="001E176F"/>
    <w:rsid w:val="00202349"/>
    <w:rsid w:val="0021331F"/>
    <w:rsid w:val="00276300"/>
    <w:rsid w:val="00294CA5"/>
    <w:rsid w:val="002E3016"/>
    <w:rsid w:val="002F2ECE"/>
    <w:rsid w:val="00363A0A"/>
    <w:rsid w:val="00367701"/>
    <w:rsid w:val="003911D7"/>
    <w:rsid w:val="003A4E4D"/>
    <w:rsid w:val="003A65B2"/>
    <w:rsid w:val="003F7351"/>
    <w:rsid w:val="00442FAF"/>
    <w:rsid w:val="00467C93"/>
    <w:rsid w:val="004A3646"/>
    <w:rsid w:val="00507734"/>
    <w:rsid w:val="005176F8"/>
    <w:rsid w:val="005431EA"/>
    <w:rsid w:val="005442A4"/>
    <w:rsid w:val="0055617A"/>
    <w:rsid w:val="00593B07"/>
    <w:rsid w:val="005C7DC5"/>
    <w:rsid w:val="00611AD0"/>
    <w:rsid w:val="00625501"/>
    <w:rsid w:val="00635A76"/>
    <w:rsid w:val="0064543C"/>
    <w:rsid w:val="0065512F"/>
    <w:rsid w:val="00671878"/>
    <w:rsid w:val="0069300A"/>
    <w:rsid w:val="006C75F7"/>
    <w:rsid w:val="006E4C49"/>
    <w:rsid w:val="006F49A9"/>
    <w:rsid w:val="007813C6"/>
    <w:rsid w:val="0079038E"/>
    <w:rsid w:val="007B7338"/>
    <w:rsid w:val="007E2582"/>
    <w:rsid w:val="0080452B"/>
    <w:rsid w:val="00821DD9"/>
    <w:rsid w:val="008A34A7"/>
    <w:rsid w:val="00953559"/>
    <w:rsid w:val="009768A8"/>
    <w:rsid w:val="009B583E"/>
    <w:rsid w:val="009E2807"/>
    <w:rsid w:val="00A170F8"/>
    <w:rsid w:val="00A65DB6"/>
    <w:rsid w:val="00A66A82"/>
    <w:rsid w:val="00AA34C2"/>
    <w:rsid w:val="00AC3F4D"/>
    <w:rsid w:val="00AC66F4"/>
    <w:rsid w:val="00AD7FC5"/>
    <w:rsid w:val="00B15F60"/>
    <w:rsid w:val="00B25B16"/>
    <w:rsid w:val="00B31282"/>
    <w:rsid w:val="00B84DFB"/>
    <w:rsid w:val="00C0742F"/>
    <w:rsid w:val="00C235CD"/>
    <w:rsid w:val="00C5608B"/>
    <w:rsid w:val="00D06B1B"/>
    <w:rsid w:val="00D24892"/>
    <w:rsid w:val="00D62FDE"/>
    <w:rsid w:val="00DB1BA5"/>
    <w:rsid w:val="00E15E8A"/>
    <w:rsid w:val="00E46924"/>
    <w:rsid w:val="00E77DD4"/>
    <w:rsid w:val="00E9411D"/>
    <w:rsid w:val="00EF787D"/>
    <w:rsid w:val="00F225B2"/>
    <w:rsid w:val="00F46BE7"/>
    <w:rsid w:val="00F571E4"/>
    <w:rsid w:val="00F83078"/>
    <w:rsid w:val="00FA0F79"/>
    <w:rsid w:val="00FA6751"/>
    <w:rsid w:val="00FC0E0A"/>
    <w:rsid w:val="00FC3E2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0862F"/>
  <w15:docId w15:val="{F0B55FE7-F750-4FE9-9C08-5B1FBFB4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4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36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A3646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4A3646"/>
  </w:style>
  <w:style w:type="paragraph" w:styleId="a6">
    <w:name w:val="header"/>
    <w:basedOn w:val="a"/>
    <w:link w:val="a7"/>
    <w:uiPriority w:val="99"/>
    <w:unhideWhenUsed/>
    <w:rsid w:val="00F4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6BE7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6B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6BE7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FA0F79"/>
    <w:pPr>
      <w:widowControl w:val="0"/>
      <w:autoSpaceDE w:val="0"/>
      <w:autoSpaceDN w:val="0"/>
    </w:pPr>
    <w:rPr>
      <w:rFonts w:ascii="宋体" w:hAnsi="宋体" w:cs="宋体"/>
      <w:sz w:val="32"/>
      <w:szCs w:val="32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FA0F7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c">
    <w:name w:val="Revision"/>
    <w:hidden/>
    <w:uiPriority w:val="99"/>
    <w:semiHidden/>
    <w:rsid w:val="006E4C4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232</Words>
  <Characters>1328</Characters>
  <Application>Microsoft Office Word</Application>
  <DocSecurity>0</DocSecurity>
  <Lines>11</Lines>
  <Paragraphs>3</Paragraphs>
  <ScaleCrop>false</ScaleCrop>
  <Company>JSJYT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徐庆</dc:creator>
  <cp:lastModifiedBy>吴阳</cp:lastModifiedBy>
  <cp:revision>47</cp:revision>
  <dcterms:created xsi:type="dcterms:W3CDTF">2021-07-01T11:30:00Z</dcterms:created>
  <dcterms:modified xsi:type="dcterms:W3CDTF">2024-11-13T00:42:00Z</dcterms:modified>
</cp:coreProperties>
</file>